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6244"/>
        <w:gridCol w:w="1843"/>
      </w:tblGrid>
      <w:tr w:rsidR="00FF266A" w:rsidRPr="000A0F01" w14:paraId="31BDFD62" w14:textId="77777777" w:rsidTr="00A15435">
        <w:tc>
          <w:tcPr>
            <w:tcW w:w="1802" w:type="dxa"/>
          </w:tcPr>
          <w:p w14:paraId="5C749F5D" w14:textId="77777777" w:rsidR="00FF266A" w:rsidRPr="000A0F01" w:rsidRDefault="007B27FA" w:rsidP="00C87B4E">
            <w:r>
              <w:rPr>
                <w:noProof/>
                <w:lang w:val="en-US"/>
              </w:rPr>
              <w:drawing>
                <wp:inline distT="0" distB="0" distL="0" distR="0" wp14:anchorId="5B9FD9DD" wp14:editId="1E75CFAD">
                  <wp:extent cx="962025" cy="962025"/>
                  <wp:effectExtent l="0" t="0" r="0" b="0"/>
                  <wp:docPr id="156416862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4" w:type="dxa"/>
          </w:tcPr>
          <w:p w14:paraId="0112AD5F" w14:textId="77777777" w:rsidR="00896288" w:rsidRPr="00ED0B85" w:rsidRDefault="00896288" w:rsidP="00896288">
            <w:pPr>
              <w:jc w:val="center"/>
              <w:rPr>
                <w:rFonts w:ascii="Helvetica" w:hAnsi="Helvetica" w:cs="Helvetica"/>
                <w:b/>
                <w:lang w:val="en-US"/>
              </w:rPr>
            </w:pPr>
            <w:r>
              <w:rPr>
                <w:rFonts w:ascii="Helvetica" w:hAnsi="Helvetica" w:cs="Helvetica"/>
                <w:b/>
              </w:rPr>
              <w:t>UNIUNEA SOCIET</w:t>
            </w:r>
            <w:r w:rsidR="004C02DE">
              <w:rPr>
                <w:rFonts w:ascii="Helvetica" w:hAnsi="Helvetica" w:cs="Helvetica"/>
                <w:b/>
              </w:rPr>
              <w:t>AT</w:t>
            </w:r>
            <w:r>
              <w:rPr>
                <w:rFonts w:ascii="Helvetica" w:hAnsi="Helvetica" w:cs="Helvetica"/>
                <w:b/>
              </w:rPr>
              <w:t>ILOR DE EXPEDI</w:t>
            </w:r>
            <w:r w:rsidR="004C02DE">
              <w:rPr>
                <w:rFonts w:ascii="Helvetica" w:hAnsi="Helvetica" w:cs="Helvetica"/>
                <w:b/>
              </w:rPr>
              <w:t>T</w:t>
            </w:r>
            <w:r>
              <w:rPr>
                <w:rFonts w:ascii="Helvetica" w:hAnsi="Helvetica" w:cs="Helvetica"/>
                <w:b/>
              </w:rPr>
              <w:t>II DIN ROMÂ</w:t>
            </w:r>
            <w:r w:rsidRPr="0022035C">
              <w:rPr>
                <w:rFonts w:ascii="Helvetica" w:hAnsi="Helvetica" w:cs="Helvetica"/>
                <w:b/>
              </w:rPr>
              <w:t>NIA</w:t>
            </w:r>
            <w:r w:rsidR="00ED0B85">
              <w:rPr>
                <w:rFonts w:ascii="Helvetica" w:hAnsi="Helvetica" w:cs="Helvetica"/>
                <w:b/>
              </w:rPr>
              <w:t xml:space="preserve"> </w:t>
            </w:r>
            <w:r w:rsidR="00ED0B85">
              <w:rPr>
                <w:rFonts w:ascii="Helvetica" w:hAnsi="Helvetica" w:cs="Helvetica"/>
                <w:b/>
                <w:lang w:val="en-US"/>
              </w:rPr>
              <w:t>- USER</w:t>
            </w:r>
          </w:p>
          <w:p w14:paraId="4491CF48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0A0F01">
              <w:rPr>
                <w:rFonts w:ascii="Helvetica" w:hAnsi="Helvetica" w:cs="Helvetica"/>
              </w:rPr>
              <w:t>FREIGHT FORWARDERS ASSOCIATION OF ROMANIA</w:t>
            </w:r>
          </w:p>
          <w:p w14:paraId="28C9D8B9" w14:textId="77777777" w:rsidR="00896288" w:rsidRPr="00ED547A" w:rsidRDefault="00896288" w:rsidP="00896288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</w:t>
            </w:r>
            <w:r w:rsidR="003C3A51">
              <w:rPr>
                <w:rFonts w:ascii="Helvetica" w:hAnsi="Helvetica" w:cs="Helvetica"/>
              </w:rPr>
              <w:t>IF:</w:t>
            </w:r>
            <w:r w:rsidRPr="00ED547A">
              <w:rPr>
                <w:rFonts w:ascii="Helvetica" w:hAnsi="Helvetica" w:cs="Helvetica"/>
              </w:rPr>
              <w:t xml:space="preserve"> 4952462</w:t>
            </w:r>
          </w:p>
          <w:p w14:paraId="628BEECC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proofErr w:type="spellStart"/>
            <w:r>
              <w:rPr>
                <w:rFonts w:ascii="Helvetica" w:hAnsi="Helvetica" w:cs="Helvetica"/>
              </w:rPr>
              <w:t>Bucure</w:t>
            </w:r>
            <w:r w:rsidR="004C02DE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ti</w:t>
            </w:r>
            <w:proofErr w:type="spellEnd"/>
            <w:r>
              <w:rPr>
                <w:rFonts w:ascii="Helvetica" w:hAnsi="Helvetica" w:cs="Helvetica"/>
              </w:rPr>
              <w:t xml:space="preserve">, Bd. </w:t>
            </w:r>
            <w:proofErr w:type="spellStart"/>
            <w:r>
              <w:rPr>
                <w:rFonts w:ascii="Helvetica" w:hAnsi="Helvetica" w:cs="Helvetica"/>
              </w:rPr>
              <w:t>Timi</w:t>
            </w:r>
            <w:r w:rsidR="004C02DE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oara</w:t>
            </w:r>
            <w:proofErr w:type="spellEnd"/>
            <w:r>
              <w:rPr>
                <w:rFonts w:ascii="Helvetica" w:hAnsi="Helvetica" w:cs="Helvetica"/>
              </w:rPr>
              <w:t xml:space="preserve"> nr. 92, Poarta A, </w:t>
            </w:r>
            <w:proofErr w:type="spellStart"/>
            <w:r>
              <w:rPr>
                <w:rFonts w:ascii="Helvetica" w:hAnsi="Helvetica" w:cs="Helvetica"/>
              </w:rPr>
              <w:t>Cl</w:t>
            </w:r>
            <w:r w:rsidR="004C02DE">
              <w:rPr>
                <w:rFonts w:ascii="Helvetica" w:hAnsi="Helvetica" w:cs="Helvetica"/>
              </w:rPr>
              <w:t>a</w:t>
            </w:r>
            <w:r>
              <w:rPr>
                <w:rFonts w:ascii="Helvetica" w:hAnsi="Helvetica" w:cs="Helvetica"/>
              </w:rPr>
              <w:t>dire</w:t>
            </w:r>
            <w:proofErr w:type="spellEnd"/>
            <w:r>
              <w:rPr>
                <w:rFonts w:ascii="Helvetica" w:hAnsi="Helvetica" w:cs="Helvetica"/>
              </w:rPr>
              <w:t xml:space="preserve"> C11, Parter, Sector 6</w:t>
            </w:r>
            <w:r w:rsidR="004F5AE1">
              <w:rPr>
                <w:rFonts w:ascii="Helvetica" w:hAnsi="Helvetica" w:cs="Helvetica"/>
              </w:rPr>
              <w:t>, Cod 061334</w:t>
            </w:r>
          </w:p>
          <w:p w14:paraId="2D54EDCA" w14:textId="2EE7DB82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AD7026">
              <w:rPr>
                <w:rFonts w:ascii="Helvetica" w:hAnsi="Helvetica" w:cs="Helvetica"/>
              </w:rPr>
              <w:t>Tel:</w:t>
            </w:r>
            <w:r>
              <w:rPr>
                <w:rFonts w:ascii="Helvetica" w:hAnsi="Helvetica" w:cs="Helvetica"/>
              </w:rPr>
              <w:t xml:space="preserve"> +40 </w:t>
            </w:r>
            <w:r w:rsidR="00ED547A">
              <w:rPr>
                <w:rFonts w:ascii="Helvetica" w:hAnsi="Helvetica" w:cs="Helvetica"/>
              </w:rPr>
              <w:t>–</w:t>
            </w:r>
            <w:r>
              <w:rPr>
                <w:rFonts w:ascii="Helvetica" w:hAnsi="Helvetica" w:cs="Helvetica"/>
              </w:rPr>
              <w:t xml:space="preserve"> 7</w:t>
            </w:r>
            <w:r w:rsidR="00ED547A">
              <w:rPr>
                <w:rFonts w:ascii="Helvetica" w:hAnsi="Helvetica" w:cs="Helvetica"/>
              </w:rPr>
              <w:t>52</w:t>
            </w:r>
            <w:r w:rsidR="002053A2">
              <w:rPr>
                <w:rFonts w:ascii="Helvetica" w:hAnsi="Helvetica" w:cs="Helvetica"/>
              </w:rPr>
              <w:t>.</w:t>
            </w:r>
            <w:r w:rsidR="00ED547A">
              <w:rPr>
                <w:rFonts w:ascii="Helvetica" w:hAnsi="Helvetica" w:cs="Helvetica"/>
              </w:rPr>
              <w:t>089.899;</w:t>
            </w:r>
            <w:r>
              <w:rPr>
                <w:rFonts w:ascii="Helvetica" w:hAnsi="Helvetica" w:cs="Helvetica"/>
              </w:rPr>
              <w:t xml:space="preserve"> </w:t>
            </w:r>
            <w:r w:rsidR="004C02DE">
              <w:rPr>
                <w:rFonts w:ascii="Helvetica" w:hAnsi="Helvetica" w:cs="Helvetica"/>
              </w:rPr>
              <w:t>+40 – 753.055.006</w:t>
            </w:r>
          </w:p>
          <w:p w14:paraId="2E332484" w14:textId="77777777" w:rsidR="00695634" w:rsidRPr="000A0F01" w:rsidRDefault="00896288" w:rsidP="004C02DE">
            <w:pPr>
              <w:jc w:val="center"/>
              <w:rPr>
                <w:rFonts w:ascii="Helvetica" w:hAnsi="Helvetica" w:cs="Helvetica"/>
                <w:i/>
              </w:rPr>
            </w:pPr>
            <w:r w:rsidRPr="00920DEF">
              <w:rPr>
                <w:rFonts w:ascii="Helvetica" w:hAnsi="Helvetica" w:cs="Helvetica"/>
              </w:rPr>
              <w:t>E-mail</w:t>
            </w:r>
            <w:r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8" w:history="1">
              <w:r w:rsidR="004A0CBD" w:rsidRPr="00CC3137">
                <w:rPr>
                  <w:rStyle w:val="Hyperlink"/>
                  <w:rFonts w:ascii="Helvetica" w:hAnsi="Helvetica" w:cs="Helvetica"/>
                  <w:i/>
                </w:rPr>
                <w:t>office@user.ro</w:t>
              </w:r>
            </w:hyperlink>
            <w:r w:rsidR="004A0CBD">
              <w:rPr>
                <w:rFonts w:ascii="Helvetica" w:hAnsi="Helvetica" w:cs="Helvetica"/>
                <w:i/>
              </w:rPr>
              <w:t>;</w:t>
            </w:r>
            <w:r w:rsidR="004C02DE">
              <w:rPr>
                <w:rFonts w:ascii="Helvetica" w:hAnsi="Helvetica" w:cs="Helvetica"/>
                <w:i/>
              </w:rPr>
              <w:t xml:space="preserve"> </w:t>
            </w:r>
            <w:hyperlink r:id="rId9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training@user.ro</w:t>
              </w:r>
            </w:hyperlink>
            <w:r w:rsidR="004C02DE">
              <w:rPr>
                <w:rFonts w:ascii="Helvetica" w:hAnsi="Helvetica" w:cs="Helvetica"/>
                <w:i/>
              </w:rPr>
              <w:t xml:space="preserve">; </w:t>
            </w:r>
            <w:r>
              <w:rPr>
                <w:rFonts w:ascii="Helvetica" w:hAnsi="Helvetica" w:cs="Helvetica"/>
              </w:rPr>
              <w:t xml:space="preserve">  </w:t>
            </w:r>
            <w:r w:rsidRPr="00920DEF">
              <w:rPr>
                <w:rFonts w:ascii="Helvetica" w:hAnsi="Helvetica" w:cs="Helvetica"/>
              </w:rPr>
              <w:t>Http</w:t>
            </w:r>
            <w:r w:rsidRPr="00CC295E"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10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www.user.ro</w:t>
              </w:r>
            </w:hyperlink>
          </w:p>
        </w:tc>
        <w:tc>
          <w:tcPr>
            <w:tcW w:w="1843" w:type="dxa"/>
          </w:tcPr>
          <w:p w14:paraId="7B0CB663" w14:textId="77777777" w:rsidR="00FF266A" w:rsidRPr="000A0F01" w:rsidRDefault="00FF266A" w:rsidP="00C87B4E">
            <w:r w:rsidRPr="000A0F01">
              <w:object w:dxaOrig="1575" w:dyaOrig="1290" w14:anchorId="28ACD1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64.8pt" o:ole="">
                  <v:imagedata r:id="rId11" o:title=""/>
                </v:shape>
                <o:OLEObject Type="Embed" ProgID="PBrush" ShapeID="_x0000_i1025" DrawAspect="Content" ObjectID="_1739551387" r:id="rId12"/>
              </w:object>
            </w:r>
          </w:p>
        </w:tc>
      </w:tr>
    </w:tbl>
    <w:p w14:paraId="60AE7789" w14:textId="77777777" w:rsidR="006B1635" w:rsidRDefault="006B1635" w:rsidP="006B163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202CA1EE" w14:textId="77777777" w:rsidR="00602B43" w:rsidRPr="00602B43" w:rsidRDefault="006B1635" w:rsidP="00602B43">
      <w:pPr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FORMULAR DE ÎNSCRIERE LA CURSURILE DE EXPEDIȚII </w:t>
      </w:r>
      <w:r w:rsidR="00602B43" w:rsidRPr="00602B43">
        <w:rPr>
          <w:rFonts w:ascii="Arial" w:hAnsi="Arial" w:cs="Arial"/>
          <w:b/>
          <w:caps/>
          <w:sz w:val="24"/>
          <w:szCs w:val="24"/>
          <w:u w:val="single"/>
        </w:rPr>
        <w:t>organizate de</w:t>
      </w:r>
    </w:p>
    <w:p w14:paraId="6B4CF529" w14:textId="77777777" w:rsidR="006B1635" w:rsidRPr="00ED547A" w:rsidRDefault="00602B43" w:rsidP="00602B43">
      <w:pPr>
        <w:jc w:val="center"/>
        <w:rPr>
          <w:rFonts w:ascii="Segoe UI" w:eastAsia="Times New Roman" w:hAnsi="Segoe UI" w:cs="Segoe UI"/>
          <w:color w:val="000000"/>
          <w:sz w:val="30"/>
          <w:szCs w:val="30"/>
        </w:rPr>
      </w:pPr>
      <w:r w:rsidRPr="00602B43">
        <w:rPr>
          <w:rFonts w:ascii="Arial" w:hAnsi="Arial" w:cs="Arial"/>
          <w:b/>
          <w:caps/>
          <w:sz w:val="24"/>
          <w:szCs w:val="24"/>
          <w:u w:val="single"/>
        </w:rPr>
        <w:t>uniunea societăților de expediții din românia</w:t>
      </w:r>
      <w:r>
        <w:rPr>
          <w:rFonts w:ascii="Arial" w:hAnsi="Arial" w:cs="Arial"/>
          <w:b/>
          <w:caps/>
          <w:sz w:val="24"/>
          <w:szCs w:val="24"/>
          <w:u w:val="single"/>
        </w:rPr>
        <w:t xml:space="preserve"> (</w:t>
      </w:r>
      <w:r w:rsidR="006B1635"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USER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)</w:t>
      </w:r>
    </w:p>
    <w:p w14:paraId="02660D99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   1.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Date personale</w:t>
      </w:r>
    </w:p>
    <w:p w14:paraId="2024690C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 Nume……………………………………...Prenume .............................................</w:t>
      </w:r>
    </w:p>
    <w:p w14:paraId="62ACD6BE" w14:textId="77777777" w:rsidR="007514A0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Telefon .…………….....................</w:t>
      </w:r>
      <w:r w:rsidR="007514A0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</w:p>
    <w:p w14:paraId="1BB71C2E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E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-mail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 (adresa personal</w:t>
      </w:r>
      <w:r w:rsidR="00C93E98" w:rsidRPr="00C93E98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>ă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, nu de la locul de </w:t>
      </w:r>
      <w:proofErr w:type="spellStart"/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>munc</w:t>
      </w:r>
      <w:proofErr w:type="spellEnd"/>
      <w:r w:rsidR="00C93E98" w:rsidRPr="00C93E98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>ă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…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>…………………………....</w:t>
      </w:r>
    </w:p>
    <w:p w14:paraId="5AC0CC6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  2.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Statutul dvs. curent: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angajat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student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în căutarea unui loc de muncă</w:t>
      </w:r>
    </w:p>
    <w:p w14:paraId="316F68E2" w14:textId="77777777" w:rsidR="006B1635" w:rsidRPr="006B1635" w:rsidRDefault="006B1635" w:rsidP="006B1635">
      <w:pPr>
        <w:numPr>
          <w:ilvl w:val="0"/>
          <w:numId w:val="6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Educație: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medii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universitare</w:t>
      </w:r>
    </w:p>
    <w:p w14:paraId="1A178689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39106D8" w14:textId="77777777" w:rsidR="006B1635" w:rsidRPr="006B1635" w:rsidRDefault="006B1635" w:rsidP="006B1635">
      <w:pPr>
        <w:numPr>
          <w:ilvl w:val="0"/>
          <w:numId w:val="7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domeniul expediții și transporturi (nr. de ani):</w:t>
      </w:r>
    </w:p>
    <w:p w14:paraId="3DC0547A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6759527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</w:t>
      </w:r>
    </w:p>
    <w:p w14:paraId="37E7C1ED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10762E2" w14:textId="77777777" w:rsidR="006B1635" w:rsidRPr="006B1635" w:rsidRDefault="006B1635" w:rsidP="006B1635">
      <w:pPr>
        <w:numPr>
          <w:ilvl w:val="0"/>
          <w:numId w:val="8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alt domeniu (specificați care):</w:t>
      </w:r>
    </w:p>
    <w:p w14:paraId="23696460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D3C7C69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</w:t>
      </w:r>
    </w:p>
    <w:p w14:paraId="347D9133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0382F30" w14:textId="77777777" w:rsidR="006B1635" w:rsidRPr="00ED547A" w:rsidRDefault="006B1635" w:rsidP="00FC31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Doriți să urmați cursul integral (14 module) pentru obținerea Diplomei FIATA în Expediții?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677203A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da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nu  </w:t>
      </w:r>
    </w:p>
    <w:p w14:paraId="731C1819" w14:textId="77777777" w:rsidR="006B1635" w:rsidRPr="006B1635" w:rsidRDefault="006B1635" w:rsidP="00CE44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Dacă răspunsul la întrebarea anterioară este “nu”, v</w:t>
      </w:r>
      <w:r w:rsidR="00A01FA7"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ă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 rugăm să ne comunicați ce pachete de module specializate pe moduri de transport v-ar interesa: </w:t>
      </w:r>
    </w:p>
    <w:p w14:paraId="17D57EC8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rutier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feroviar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naval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aerian</w:t>
      </w:r>
    </w:p>
    <w:p w14:paraId="1501F5A5" w14:textId="77777777" w:rsidR="00502D03" w:rsidRDefault="006B1635" w:rsidP="006B1635">
      <w:pPr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Gă</w:t>
      </w:r>
      <w:r w:rsidR="00056160">
        <w:rPr>
          <w:rFonts w:ascii="Arial" w:eastAsia="Times New Roman" w:hAnsi="Arial" w:cs="Arial"/>
          <w:color w:val="000000"/>
          <w:sz w:val="24"/>
          <w:szCs w:val="24"/>
          <w:lang w:val="it-IT"/>
        </w:rPr>
        <w:t>s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iți pe site-ul USER detalierea pachetelor de module. </w:t>
      </w:r>
    </w:p>
    <w:p w14:paraId="07CA5659" w14:textId="4635B232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5F4123" w14:textId="77777777" w:rsidR="006B1635" w:rsidRPr="006B1635" w:rsidRDefault="006B1635" w:rsidP="006B1635">
      <w:pPr>
        <w:numPr>
          <w:ilvl w:val="0"/>
          <w:numId w:val="11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lastRenderedPageBreak/>
        <w:t>Cine suportă costul cursurilor de expediții USER?</w:t>
      </w:r>
    </w:p>
    <w:p w14:paraId="7952CD61" w14:textId="77777777" w:rsidR="006B1635" w:rsidRPr="006B1635" w:rsidRDefault="006B1635" w:rsidP="006B1635">
      <w:pPr>
        <w:spacing w:after="100" w:afterAutospacing="1" w:line="240" w:lineRule="auto"/>
        <w:ind w:left="36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9DF134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societatea la care sunteți angajat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* 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dvs.</w:t>
      </w:r>
    </w:p>
    <w:p w14:paraId="5E3B588A" w14:textId="77777777" w:rsidR="006B1635" w:rsidRPr="006B1635" w:rsidRDefault="006B1635" w:rsidP="006B1635">
      <w:pPr>
        <w:numPr>
          <w:ilvl w:val="0"/>
          <w:numId w:val="12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Care sunt motivele pentru care doriți să participați la cursurile de expediții USER?</w:t>
      </w:r>
    </w:p>
    <w:p w14:paraId="25C0A1B1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6A07CAEE" w14:textId="77777777" w:rsidR="006B1635" w:rsidRPr="006B1635" w:rsidRDefault="006B1635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...........................................................................................................................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</w:t>
      </w:r>
    </w:p>
    <w:p w14:paraId="4800FF2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 10.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Cum ați aflat de cursurile de expediții USER?</w:t>
      </w:r>
    </w:p>
    <w:p w14:paraId="694A3EB5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De pe site USER                         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 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60548C08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De pe facebook USER                 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 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268CE66D" w14:textId="77777777" w:rsidR="003C6C9E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Reclamă din reviste de specialitate       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3C6C9E">
        <w:rPr>
          <w:rFonts w:ascii="Arial" w:eastAsia="Times New Roman" w:hAnsi="Arial" w:cs="Arial"/>
          <w:color w:val="000000"/>
          <w:sz w:val="24"/>
          <w:szCs w:val="24"/>
          <w:lang w:val="it-IT"/>
        </w:rPr>
        <w:t> specificați care .................................</w:t>
      </w:r>
    </w:p>
    <w:p w14:paraId="06709D12" w14:textId="77777777" w:rsidR="006B1635" w:rsidRPr="00ED547A" w:rsidRDefault="003C6C9E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R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eclamă de pe site-uri de specialitate    </w:t>
      </w:r>
      <w:r w:rsidR="006B1635"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</w:rPr>
        <w:t> specificați 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care .................................</w:t>
      </w:r>
    </w:p>
    <w:p w14:paraId="29467B3B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O persoană cunoscută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0FF2490C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 În alt mod                    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specificați care ..............................    </w:t>
      </w:r>
    </w:p>
    <w:p w14:paraId="63F3567A" w14:textId="77777777" w:rsidR="002053A2" w:rsidRDefault="002053A2" w:rsidP="006B1635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15035901" w14:textId="3B7A7550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    *Acordul societății angajatoare</w:t>
      </w:r>
    </w:p>
    <w:p w14:paraId="3C7A28B2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 </w:t>
      </w:r>
    </w:p>
    <w:p w14:paraId="35780A62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     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Denumirea societății...........................................................................</w:t>
      </w:r>
    </w:p>
    <w:p w14:paraId="593323A6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 Sediul societății...................................................................................</w:t>
      </w:r>
    </w:p>
    <w:p w14:paraId="19EB6D2D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   Cod de identificare fiscală ...................................................................</w:t>
      </w:r>
    </w:p>
    <w:p w14:paraId="77C810F7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 Reprezentant legal .............................................................................</w:t>
      </w:r>
    </w:p>
    <w:p w14:paraId="513FC7B8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</w:p>
    <w:p w14:paraId="16DDBE94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</w:p>
    <w:p w14:paraId="53E4FA59" w14:textId="77777777" w:rsidR="004C02DE" w:rsidRDefault="006B163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Semnătur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a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 xml:space="preserve"> și ștampila                                                 Dat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a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</w:t>
      </w:r>
    </w:p>
    <w:p w14:paraId="12650638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48AC5CAC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176C1385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60E94052" w14:textId="35245024" w:rsidR="002053A2" w:rsidRDefault="002053A2" w:rsidP="00602B43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0E597681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CONSIMȚĂMÂNT </w:t>
      </w:r>
    </w:p>
    <w:p w14:paraId="1923DC9A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PRIVIND prelucrarea datelor cu caracter personal </w:t>
      </w:r>
    </w:p>
    <w:p w14:paraId="0FD2BA18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pENTRU înscrierea la cursurile DE EXPEDIȚII organizate de</w:t>
      </w:r>
    </w:p>
    <w:p w14:paraId="2239DC66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uniunea societăților de expediții din românia (USER)</w:t>
      </w:r>
    </w:p>
    <w:p w14:paraId="4A24A2A9" w14:textId="77777777" w:rsidR="00632089" w:rsidRPr="00CA28B8" w:rsidRDefault="00632089" w:rsidP="00632089">
      <w:pPr>
        <w:rPr>
          <w:rFonts w:ascii="Arial" w:hAnsi="Arial" w:cs="Arial"/>
          <w:sz w:val="24"/>
          <w:szCs w:val="24"/>
        </w:rPr>
      </w:pPr>
    </w:p>
    <w:p w14:paraId="7A811B89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1. Subsemnatul ___________________________________________, în calitate de viitor cursant la </w:t>
      </w:r>
      <w:r w:rsidRPr="00CA28B8">
        <w:rPr>
          <w:rFonts w:ascii="Arial" w:hAnsi="Arial" w:cs="Arial"/>
          <w:i/>
          <w:iCs/>
          <w:sz w:val="24"/>
          <w:szCs w:val="24"/>
        </w:rPr>
        <w:t xml:space="preserve">Cursul de expediții organizat de Uniunea Societăților de Expediții din România – USER </w:t>
      </w:r>
      <w:r w:rsidRPr="00CA28B8">
        <w:rPr>
          <w:rFonts w:ascii="Arial" w:hAnsi="Arial" w:cs="Arial"/>
          <w:sz w:val="24"/>
          <w:szCs w:val="24"/>
        </w:rPr>
        <w:t>(</w:t>
      </w:r>
      <w:r w:rsidRPr="00CA28B8">
        <w:rPr>
          <w:rFonts w:ascii="Arial" w:eastAsia="Calibri" w:hAnsi="Arial" w:cs="Arial"/>
          <w:sz w:val="24"/>
          <w:szCs w:val="24"/>
        </w:rPr>
        <w:t xml:space="preserve">cu sediul în B-dul Timișoara nr. 92, poarta A, clădirea C11, parter, sector 6, București), sub standardele FIATA (INTERNATIONAL FEDERATION OF FREIGHT FORWARDERS ASSOCIATIONS), în conformitate cu prevederile articolelor 6 și 7 din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), </w:t>
      </w:r>
      <w:r w:rsidRPr="00CA28B8">
        <w:rPr>
          <w:rFonts w:ascii="Arial" w:eastAsia="Calibri" w:hAnsi="Arial" w:cs="Arial"/>
          <w:sz w:val="24"/>
          <w:szCs w:val="24"/>
        </w:rPr>
        <w:t xml:space="preserve">îmi exprim acordul ca datele mele personale: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 xml:space="preserve">nume, prenume, telefon, email </w:t>
      </w:r>
      <w:r w:rsidRPr="00CA28B8">
        <w:rPr>
          <w:rFonts w:ascii="Arial" w:eastAsia="Calibri" w:hAnsi="Arial" w:cs="Arial"/>
          <w:i/>
          <w:iCs/>
          <w:sz w:val="24"/>
          <w:szCs w:val="24"/>
          <w:u w:val="single"/>
        </w:rPr>
        <w:t xml:space="preserve">și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>semnătură</w:t>
      </w:r>
      <w:r w:rsidRPr="00CA28B8">
        <w:rPr>
          <w:rFonts w:ascii="Arial" w:eastAsia="Calibri" w:hAnsi="Arial" w:cs="Arial"/>
          <w:sz w:val="24"/>
          <w:szCs w:val="24"/>
        </w:rPr>
        <w:t xml:space="preserve"> să fie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 prelucrate </w:t>
      </w:r>
      <w:r w:rsidRPr="00CA28B8">
        <w:rPr>
          <w:rFonts w:ascii="Arial" w:eastAsia="Calibri" w:hAnsi="Arial" w:cs="Arial"/>
          <w:sz w:val="24"/>
          <w:szCs w:val="24"/>
        </w:rPr>
        <w:t>de Uniunea Societăților de Expediții din România în scopul asigurării înscrierii mele la curs.</w:t>
      </w:r>
    </w:p>
    <w:p w14:paraId="15C89F6E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dispozițiilor </w:t>
      </w:r>
      <w:r w:rsidRPr="00CA28B8">
        <w:rPr>
          <w:rFonts w:ascii="Arial" w:hAnsi="Arial" w:cs="Arial"/>
          <w:i/>
          <w:iCs/>
          <w:sz w:val="24"/>
          <w:szCs w:val="24"/>
        </w:rPr>
        <w:t>Regulamentului (UE) 679/2016,</w:t>
      </w:r>
      <w:r w:rsidRPr="00CA28B8">
        <w:rPr>
          <w:rFonts w:ascii="Arial" w:hAnsi="Arial" w:cs="Arial"/>
          <w:sz w:val="24"/>
          <w:szCs w:val="24"/>
        </w:rPr>
        <w:t xml:space="preserve"> beneficiați de dreptul de a vă retrage consimțământul în orice moment, asumându-vă în acest caz toate consecințele și fără a afecta legalitatea prelucrării datelor cu caracter personal efectuate de Uniunea Societăților de Expediții din România pe baza consimțământului, înainte de retragerea acestuia.</w:t>
      </w:r>
    </w:p>
    <w:p w14:paraId="259EC193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2. </w:t>
      </w:r>
      <w:r w:rsidRPr="00CA28B8">
        <w:rPr>
          <w:rFonts w:ascii="Arial" w:hAnsi="Arial" w:cs="Arial"/>
          <w:b/>
          <w:color w:val="000000"/>
          <w:sz w:val="24"/>
          <w:szCs w:val="24"/>
          <w:lang w:eastAsia="ro-RO"/>
        </w:rPr>
        <w:t xml:space="preserve">Informare privind prelucrarea datelor cu caracter personal în conformitate cu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).</w:t>
      </w:r>
    </w:p>
    <w:p w14:paraId="5C11BE55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dumneavoastră cu caracter personal sunt prelucrate de </w:t>
      </w:r>
      <w:r w:rsidRPr="00CA28B8">
        <w:rPr>
          <w:rFonts w:ascii="Arial" w:hAnsi="Arial" w:cs="Arial"/>
          <w:bCs/>
          <w:sz w:val="24"/>
          <w:szCs w:val="24"/>
        </w:rPr>
        <w:t>Uniunea Societăților de Expediții din România</w:t>
      </w:r>
      <w:r w:rsidRPr="00CA28B8">
        <w:rPr>
          <w:rFonts w:ascii="Arial" w:hAnsi="Arial" w:cs="Arial"/>
          <w:sz w:val="24"/>
          <w:szCs w:val="24"/>
        </w:rPr>
        <w:t>, în calitate de operator, conform prevederilor dispozițiilor articolului 6 alineatul (1), litera a), din Regulamentului (UE) 2016/679 doar în scopul menționat, nefiind prelucrate ulterior în alt scop decât cel pentru care au fost colectate.</w:t>
      </w:r>
    </w:p>
    <w:p w14:paraId="6492F486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prelucrate prin prisma prezentul consimțământ vor fi stocate de USER pentru o perioadă de 5 ani în evidență activă și vor fi arhivate împreună cu celelalte documente necesare desfășurării cursului, conform </w:t>
      </w:r>
      <w:r w:rsidRPr="00CA28B8">
        <w:rPr>
          <w:rFonts w:ascii="Arial" w:hAnsi="Arial" w:cs="Arial"/>
          <w:i/>
          <w:iCs/>
          <w:sz w:val="24"/>
          <w:szCs w:val="24"/>
        </w:rPr>
        <w:t>Legii arhivelor naționale (Legea 16/1996, republicată).</w:t>
      </w:r>
    </w:p>
    <w:p w14:paraId="5CC554E8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Informațiile transmise de dumneavoastră pot fi comunicate numai următorilor destinatari: persoanei vizate/reprezentanților legali ai acesteia, autoritatea </w:t>
      </w:r>
      <w:r w:rsidRPr="00CA28B8">
        <w:rPr>
          <w:rFonts w:ascii="Arial" w:hAnsi="Arial" w:cs="Arial"/>
          <w:sz w:val="24"/>
          <w:szCs w:val="24"/>
        </w:rPr>
        <w:lastRenderedPageBreak/>
        <w:t>judecătorească, organe de urmărire penală și alte instituții  abilitate de lege să solicite informații.</w:t>
      </w:r>
    </w:p>
    <w:p w14:paraId="1957348E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se stochează pe teritoriul României și nu vor fi transferate în state terțe (non UE), care nu fac obiectul unei decizii a Comisiei privind caracterul adecvat al nivelului de protecție a datelor cu caracter personal, în conformitate cu articolul 45 alineatul (3)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679/2016</w:t>
      </w:r>
      <w:r w:rsidRPr="00CA28B8">
        <w:rPr>
          <w:rFonts w:ascii="Arial" w:hAnsi="Arial" w:cs="Arial"/>
          <w:sz w:val="24"/>
          <w:szCs w:val="24"/>
        </w:rPr>
        <w:t xml:space="preserve"> sau a unor garanții adecvate în conformitate cu articolul 46, inclusiv a regulilor corporatiste obligatorii.</w:t>
      </w:r>
    </w:p>
    <w:p w14:paraId="1739FB52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prevederilor articolelor 15-22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2016/679</w:t>
      </w:r>
      <w:r w:rsidRPr="00CA28B8">
        <w:rPr>
          <w:rFonts w:ascii="Arial" w:hAnsi="Arial" w:cs="Arial"/>
          <w:sz w:val="24"/>
          <w:szCs w:val="24"/>
        </w:rPr>
        <w:t>, beneficiați de următoarele drepturi: dreptul de acces la date, dreptul la rectificare, dreptul la ștergerea datelor, dreptul la restricționarea prelucrării, dreptul la portabilitatea datelor, dreptul la opoziție și de dreptul de a nu face obiectul unei decizii bazate exclusiv pe prelucrarea automatizată.</w:t>
      </w:r>
    </w:p>
    <w:p w14:paraId="792097C7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>Pentru exercitarea acestor drepturi, vă puteți adresa cu o cerere scrisă, datată și semnată transmisă prin utilizarea serviciilor poștale la adresa: B-dul Timișoara nr. 92, corp A, clădire C11, parter, sector 6, București sau prin utilizarea serviciilor de poștă electronică la adresa de email: office@user.ro.</w:t>
      </w:r>
    </w:p>
    <w:p w14:paraId="22FE4CCE" w14:textId="2D3693EA" w:rsidR="00632089" w:rsidRDefault="00632089" w:rsidP="00E75DA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Totodată, aveți posibilitatea de a vă adresa Autorității Naționale de Supraveghere a Prelucrării Datelor cu Caracter Personal cu sediul în București, B-dul G-ral. Gheorghe Magheru 28-30, sector 1. </w:t>
      </w:r>
    </w:p>
    <w:p w14:paraId="21D53321" w14:textId="0B173888" w:rsidR="00E75DAB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4E06E15" w14:textId="77777777" w:rsidR="00E75DAB" w:rsidRPr="00CA28B8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21E6E07" w14:textId="1526DC73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Data </w:t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  <w:t>Numele și prenume solicitant (persoana vizată)</w:t>
      </w:r>
    </w:p>
    <w:p w14:paraId="446FF17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58E28F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D233272" w14:textId="0EE3E931" w:rsidR="001D70DA" w:rsidRPr="00CA28B8" w:rsidRDefault="00632089" w:rsidP="00CA28B8">
      <w:pPr>
        <w:pStyle w:val="Heading"/>
        <w:tabs>
          <w:tab w:val="left" w:pos="3728"/>
        </w:tabs>
        <w:spacing w:before="0" w:after="0"/>
        <w:rPr>
          <w:rFonts w:cs="Arial"/>
          <w:b/>
          <w:caps/>
          <w:sz w:val="24"/>
          <w:szCs w:val="24"/>
        </w:rPr>
      </w:pP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  <w:t>Semnătura persoanei vizate</w:t>
      </w:r>
    </w:p>
    <w:sectPr w:rsidR="001D70DA" w:rsidRPr="00CA28B8" w:rsidSect="000A0F01">
      <w:footerReference w:type="defaul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AE251" w14:textId="77777777" w:rsidR="00AD1A4A" w:rsidRDefault="00AD1A4A" w:rsidP="00602B43">
      <w:pPr>
        <w:spacing w:after="0" w:line="240" w:lineRule="auto"/>
      </w:pPr>
      <w:r>
        <w:separator/>
      </w:r>
    </w:p>
  </w:endnote>
  <w:endnote w:type="continuationSeparator" w:id="0">
    <w:p w14:paraId="025CC2E2" w14:textId="77777777" w:rsidR="00AD1A4A" w:rsidRDefault="00AD1A4A" w:rsidP="0060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1CAF" w14:textId="5C9F30FD" w:rsidR="008A090E" w:rsidRPr="008A090E" w:rsidRDefault="008A090E" w:rsidP="008A090E">
    <w:pPr>
      <w:jc w:val="center"/>
      <w:rPr>
        <w:rFonts w:ascii="Arial" w:hAnsi="Arial" w:cs="Arial"/>
        <w:i/>
        <w:iCs/>
        <w:sz w:val="18"/>
        <w:szCs w:val="18"/>
      </w:rPr>
    </w:pPr>
    <w:r w:rsidRPr="008A090E">
      <w:rPr>
        <w:rFonts w:ascii="Arial" w:hAnsi="Arial" w:cs="Arial"/>
        <w:sz w:val="18"/>
        <w:szCs w:val="18"/>
      </w:rPr>
      <w:t>”</w:t>
    </w:r>
    <w:r w:rsidRPr="008A090E">
      <w:rPr>
        <w:rFonts w:ascii="Arial" w:hAnsi="Arial" w:cs="Arial"/>
        <w:b/>
        <w:bCs/>
        <w:i/>
        <w:iCs/>
        <w:sz w:val="18"/>
        <w:szCs w:val="18"/>
      </w:rPr>
      <w:t xml:space="preserve">Document care conține date cu caracter personal protejate de prevederile Regulamentului (UE) </w:t>
    </w:r>
    <w:r w:rsidRPr="008A090E">
      <w:rPr>
        <w:rFonts w:ascii="Arial" w:hAnsi="Arial" w:cs="Arial"/>
        <w:b/>
        <w:bCs/>
        <w:i/>
        <w:iCs/>
        <w:sz w:val="18"/>
        <w:szCs w:val="18"/>
      </w:rPr>
      <w:t>6</w:t>
    </w:r>
    <w:r w:rsidRPr="008A090E">
      <w:rPr>
        <w:rFonts w:ascii="Arial" w:hAnsi="Arial" w:cs="Arial"/>
        <w:b/>
        <w:bCs/>
        <w:i/>
        <w:iCs/>
        <w:sz w:val="18"/>
        <w:szCs w:val="18"/>
      </w:rPr>
      <w:t>79/2016”.</w:t>
    </w:r>
  </w:p>
  <w:p w14:paraId="5516F7EA" w14:textId="77777777" w:rsidR="008A090E" w:rsidRDefault="008A090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1117" w14:textId="77777777" w:rsidR="00AD1A4A" w:rsidRDefault="00AD1A4A" w:rsidP="00602B43">
      <w:pPr>
        <w:spacing w:after="0" w:line="240" w:lineRule="auto"/>
      </w:pPr>
      <w:r>
        <w:separator/>
      </w:r>
    </w:p>
  </w:footnote>
  <w:footnote w:type="continuationSeparator" w:id="0">
    <w:p w14:paraId="67ECF50E" w14:textId="77777777" w:rsidR="00AD1A4A" w:rsidRDefault="00AD1A4A" w:rsidP="0060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91C"/>
    <w:multiLevelType w:val="multilevel"/>
    <w:tmpl w:val="3708A3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90E8C"/>
    <w:multiLevelType w:val="multilevel"/>
    <w:tmpl w:val="E1E818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924DA"/>
    <w:multiLevelType w:val="multilevel"/>
    <w:tmpl w:val="9C340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63BD"/>
    <w:multiLevelType w:val="hybridMultilevel"/>
    <w:tmpl w:val="998C33E6"/>
    <w:lvl w:ilvl="0" w:tplc="7F0A242E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36BE"/>
    <w:multiLevelType w:val="hybridMultilevel"/>
    <w:tmpl w:val="6624E0C6"/>
    <w:lvl w:ilvl="0" w:tplc="39225FD8">
      <w:start w:val="5"/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49CB2BEF"/>
    <w:multiLevelType w:val="multilevel"/>
    <w:tmpl w:val="D5D4E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27C15"/>
    <w:multiLevelType w:val="multilevel"/>
    <w:tmpl w:val="2BB8A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71C3F"/>
    <w:multiLevelType w:val="hybridMultilevel"/>
    <w:tmpl w:val="A92EE002"/>
    <w:lvl w:ilvl="0" w:tplc="10945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60579"/>
    <w:multiLevelType w:val="hybridMultilevel"/>
    <w:tmpl w:val="76841904"/>
    <w:lvl w:ilvl="0" w:tplc="133A0DF2">
      <w:start w:val="5"/>
      <w:numFmt w:val="bullet"/>
      <w:lvlText w:val="-"/>
      <w:lvlJc w:val="left"/>
      <w:pPr>
        <w:ind w:left="213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56BB000C"/>
    <w:multiLevelType w:val="multilevel"/>
    <w:tmpl w:val="BF083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7066D"/>
    <w:multiLevelType w:val="multilevel"/>
    <w:tmpl w:val="5046FE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44836"/>
    <w:multiLevelType w:val="hybridMultilevel"/>
    <w:tmpl w:val="C2E8F92A"/>
    <w:lvl w:ilvl="0" w:tplc="41D616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765277"/>
    <w:multiLevelType w:val="multilevel"/>
    <w:tmpl w:val="C81EA2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948568">
    <w:abstractNumId w:val="7"/>
  </w:num>
  <w:num w:numId="2" w16cid:durableId="61030925">
    <w:abstractNumId w:val="4"/>
  </w:num>
  <w:num w:numId="3" w16cid:durableId="641270800">
    <w:abstractNumId w:val="8"/>
  </w:num>
  <w:num w:numId="4" w16cid:durableId="100643917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86321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8562322">
    <w:abstractNumId w:val="9"/>
  </w:num>
  <w:num w:numId="7" w16cid:durableId="1165901349">
    <w:abstractNumId w:val="5"/>
  </w:num>
  <w:num w:numId="8" w16cid:durableId="2059893514">
    <w:abstractNumId w:val="6"/>
  </w:num>
  <w:num w:numId="9" w16cid:durableId="96682063">
    <w:abstractNumId w:val="2"/>
  </w:num>
  <w:num w:numId="10" w16cid:durableId="964774263">
    <w:abstractNumId w:val="12"/>
  </w:num>
  <w:num w:numId="11" w16cid:durableId="1378774210">
    <w:abstractNumId w:val="10"/>
  </w:num>
  <w:num w:numId="12" w16cid:durableId="1582182674">
    <w:abstractNumId w:val="1"/>
  </w:num>
  <w:num w:numId="13" w16cid:durableId="11344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6A"/>
    <w:rsid w:val="00027732"/>
    <w:rsid w:val="00056160"/>
    <w:rsid w:val="00063010"/>
    <w:rsid w:val="00093E3B"/>
    <w:rsid w:val="0009607E"/>
    <w:rsid w:val="000A0F01"/>
    <w:rsid w:val="0011557F"/>
    <w:rsid w:val="00127CD3"/>
    <w:rsid w:val="00135916"/>
    <w:rsid w:val="001A581E"/>
    <w:rsid w:val="001D19FC"/>
    <w:rsid w:val="001D70DA"/>
    <w:rsid w:val="001F2C37"/>
    <w:rsid w:val="002053A2"/>
    <w:rsid w:val="0022035C"/>
    <w:rsid w:val="00236260"/>
    <w:rsid w:val="00257B0E"/>
    <w:rsid w:val="00291F30"/>
    <w:rsid w:val="00297B62"/>
    <w:rsid w:val="003222A2"/>
    <w:rsid w:val="00330F4C"/>
    <w:rsid w:val="003A6B7A"/>
    <w:rsid w:val="003C3A51"/>
    <w:rsid w:val="003C6C9E"/>
    <w:rsid w:val="003F1FC8"/>
    <w:rsid w:val="0044565F"/>
    <w:rsid w:val="00451791"/>
    <w:rsid w:val="00496DD7"/>
    <w:rsid w:val="004A0CBD"/>
    <w:rsid w:val="004C02DE"/>
    <w:rsid w:val="004F5AE1"/>
    <w:rsid w:val="00502D03"/>
    <w:rsid w:val="005215E8"/>
    <w:rsid w:val="005455C4"/>
    <w:rsid w:val="00555907"/>
    <w:rsid w:val="005D499D"/>
    <w:rsid w:val="005F6FF9"/>
    <w:rsid w:val="00602B43"/>
    <w:rsid w:val="006100E9"/>
    <w:rsid w:val="00632089"/>
    <w:rsid w:val="006444D1"/>
    <w:rsid w:val="0065521A"/>
    <w:rsid w:val="006633E0"/>
    <w:rsid w:val="00670CC0"/>
    <w:rsid w:val="00695634"/>
    <w:rsid w:val="006B1635"/>
    <w:rsid w:val="006D4033"/>
    <w:rsid w:val="007514A0"/>
    <w:rsid w:val="007654EF"/>
    <w:rsid w:val="007B27FA"/>
    <w:rsid w:val="007B41AD"/>
    <w:rsid w:val="007D06D5"/>
    <w:rsid w:val="00896288"/>
    <w:rsid w:val="008973AC"/>
    <w:rsid w:val="008A090E"/>
    <w:rsid w:val="008B734F"/>
    <w:rsid w:val="00920DEF"/>
    <w:rsid w:val="00953CB7"/>
    <w:rsid w:val="0096173D"/>
    <w:rsid w:val="009D31C4"/>
    <w:rsid w:val="009E5DC5"/>
    <w:rsid w:val="00A01FA7"/>
    <w:rsid w:val="00A21584"/>
    <w:rsid w:val="00A85A0C"/>
    <w:rsid w:val="00AC013A"/>
    <w:rsid w:val="00AD1A4A"/>
    <w:rsid w:val="00AD2956"/>
    <w:rsid w:val="00AD3F12"/>
    <w:rsid w:val="00AD7026"/>
    <w:rsid w:val="00B271A3"/>
    <w:rsid w:val="00B60595"/>
    <w:rsid w:val="00B715E0"/>
    <w:rsid w:val="00B750D6"/>
    <w:rsid w:val="00B801F7"/>
    <w:rsid w:val="00B8756F"/>
    <w:rsid w:val="00B91183"/>
    <w:rsid w:val="00C16182"/>
    <w:rsid w:val="00C34735"/>
    <w:rsid w:val="00C74B4D"/>
    <w:rsid w:val="00C87B4E"/>
    <w:rsid w:val="00C93E98"/>
    <w:rsid w:val="00CA28B8"/>
    <w:rsid w:val="00D0486C"/>
    <w:rsid w:val="00D45BD6"/>
    <w:rsid w:val="00D8485C"/>
    <w:rsid w:val="00DB64BD"/>
    <w:rsid w:val="00DC2073"/>
    <w:rsid w:val="00DC5DE3"/>
    <w:rsid w:val="00DE5206"/>
    <w:rsid w:val="00E57CA0"/>
    <w:rsid w:val="00E75DAB"/>
    <w:rsid w:val="00E91E0F"/>
    <w:rsid w:val="00EC5393"/>
    <w:rsid w:val="00ED0B85"/>
    <w:rsid w:val="00ED547A"/>
    <w:rsid w:val="00EE54E4"/>
    <w:rsid w:val="00EF4640"/>
    <w:rsid w:val="00FB5C32"/>
    <w:rsid w:val="00FD588D"/>
    <w:rsid w:val="00FD6F42"/>
    <w:rsid w:val="00FF1674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94DE"/>
  <w15:docId w15:val="{75A12D80-69F7-46C1-BE7C-57751C94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FF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F266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F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266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A0F01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602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602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ing">
    <w:name w:val="Heading"/>
    <w:basedOn w:val="Normal"/>
    <w:next w:val="Corptext"/>
    <w:rsid w:val="00602B4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efault">
    <w:name w:val="Default"/>
    <w:rsid w:val="00602B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Referinnotdesubsol">
    <w:name w:val="footnote reference"/>
    <w:semiHidden/>
    <w:unhideWhenUsed/>
    <w:rsid w:val="00602B43"/>
    <w:rPr>
      <w:vertAlign w:val="superscript"/>
    </w:rPr>
  </w:style>
  <w:style w:type="character" w:styleId="Accentuat">
    <w:name w:val="Emphasis"/>
    <w:basedOn w:val="Fontdeparagrafimplicit"/>
    <w:uiPriority w:val="20"/>
    <w:qFormat/>
    <w:rsid w:val="00602B43"/>
    <w:rPr>
      <w:i/>
      <w:iCs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602B43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602B43"/>
  </w:style>
  <w:style w:type="paragraph" w:styleId="Antet">
    <w:name w:val="header"/>
    <w:basedOn w:val="Normal"/>
    <w:link w:val="AntetCaracte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A090E"/>
  </w:style>
  <w:style w:type="paragraph" w:styleId="Subsol">
    <w:name w:val="footer"/>
    <w:basedOn w:val="Normal"/>
    <w:link w:val="SubsolCaracte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A0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74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8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9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ser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ser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ining@user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</dc:creator>
  <cp:lastModifiedBy>constantin badea</cp:lastModifiedBy>
  <cp:revision>41</cp:revision>
  <cp:lastPrinted>2019-02-12T11:14:00Z</cp:lastPrinted>
  <dcterms:created xsi:type="dcterms:W3CDTF">2021-08-05T08:09:00Z</dcterms:created>
  <dcterms:modified xsi:type="dcterms:W3CDTF">2023-03-05T17:57:00Z</dcterms:modified>
</cp:coreProperties>
</file>